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052" w14:textId="42E12A38" w:rsidR="00D10B36" w:rsidRPr="00D10B36" w:rsidRDefault="00D10B36" w:rsidP="00D10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VRIJWILLIGERSMIDDAG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Ieder jaar worden de leden van de KBO,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die vrijwilligerswerk voor de KBO afdeling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Liempde verrichten, uitgenodigd als blijk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van waardering voor het werk dat ze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v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erzetten.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Soms worden er films gedraaid of komt er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iemand een praatje houden maar dit jaar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werden we uitgenodigd om zelf actief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bezig te zijn.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Om 13.30 uur werden we op donderdag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23 januari verwacht op de beugelbaan de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Klöskes, waar we met koffie of thee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werden ontvangen.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Je kon opgeven of je mee wilde beugelen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of wilde toekijken. De meesten wilden wel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meedoen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Henk van den Wildenberg van de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beugelclub legden voor degenen, die nog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nooit gebeugeld hadden, uit hoe een en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ander werkt.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Er ”strijden” twee tweetallen 10 minuten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tegen elkaar en als de bal aan de goede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kant door de beugel gaat krijg je daar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punten voor. De punten werden per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persoon opgeteld; belangrijk om te weten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wie de uiteindelijke winnaar was.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Bij de een lukte het beugelen al beter dan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bij de ander. Ook kon je je tegenstander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pesten door zijn of haar bal van de baan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af te ketsen, wat jou dan punten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opleverde.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Er werd een echte competitie gehouden;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de winnaar was: Johan Onland, die een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fles wijn kreeg aangeboden.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Mien van de Loo en José Quinten kregen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een harkdiploma, een soort poedelprijs,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zou je kunnen zeggen.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Voor een hapje en een drankje werd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g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ezorgd.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Iedereen vond het een leuke middag en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weer eens wat anders dan anders, maar</w:t>
      </w:r>
      <w:r w:rsidRPr="00D10B3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10B36">
        <w:rPr>
          <w:rFonts w:ascii="Arial" w:eastAsia="Times New Roman" w:hAnsi="Arial" w:cs="Arial"/>
          <w:kern w:val="0"/>
          <w:lang w:eastAsia="nl-NL"/>
          <w14:ligatures w14:val="none"/>
        </w:rPr>
        <w:t>zeker voor herhaling vatbaar</w:t>
      </w:r>
    </w:p>
    <w:p w14:paraId="1EC8AE22" w14:textId="77777777" w:rsidR="00B061CB" w:rsidRDefault="00B061CB"/>
    <w:sectPr w:rsidR="00B0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CB"/>
    <w:rsid w:val="00367ADF"/>
    <w:rsid w:val="009A5234"/>
    <w:rsid w:val="00B061CB"/>
    <w:rsid w:val="00D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E1E5"/>
  <w15:chartTrackingRefBased/>
  <w15:docId w15:val="{3F8290DB-BFEC-46CD-92EC-B597F454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6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6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6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61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61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61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61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61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61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61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61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61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1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6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de GRAAF</dc:creator>
  <cp:keywords/>
  <dc:description/>
  <cp:lastModifiedBy>Jac de GRAAF</cp:lastModifiedBy>
  <cp:revision>2</cp:revision>
  <dcterms:created xsi:type="dcterms:W3CDTF">2025-03-24T15:26:00Z</dcterms:created>
  <dcterms:modified xsi:type="dcterms:W3CDTF">2025-03-25T12:59:00Z</dcterms:modified>
</cp:coreProperties>
</file>